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15" w:rsidRPr="00BB55B0" w:rsidRDefault="007E7815" w:rsidP="007E7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Goleniów,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2017 roku</w:t>
      </w:r>
    </w:p>
    <w:p w:rsidR="007E7815" w:rsidRPr="00BB55B0" w:rsidRDefault="007E7815" w:rsidP="007E78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7E7815" w:rsidRPr="00BB55B0" w:rsidRDefault="007E7815" w:rsidP="007E78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7E7815" w:rsidRDefault="007E7815" w:rsidP="007E78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FMP-0037-17 </w:t>
      </w:r>
    </w:p>
    <w:p w:rsidR="007E7815" w:rsidRDefault="007E7815" w:rsidP="007E78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W niemiecko - polskim świecie tańca i cyrku;  </w:t>
      </w:r>
    </w:p>
    <w:p w:rsidR="007E7815" w:rsidRPr="00BB55B0" w:rsidRDefault="007E7815" w:rsidP="007E78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</w:p>
    <w:p w:rsidR="007E7815" w:rsidRPr="00BB55B0" w:rsidRDefault="007E7815" w:rsidP="007E78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oferty na noclegi i pełne wyżywienie należy złożyć do 21 czerwca 2017 r. w siedzibie Goleniowskiego Domu Kultury do godz. 15.30.</w:t>
      </w:r>
    </w:p>
    <w:p w:rsidR="007E7815" w:rsidRPr="00EB25A3" w:rsidRDefault="007E7815" w:rsidP="007E78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1.Opis przedmiotu zamówienia :</w:t>
      </w:r>
    </w:p>
    <w:p w:rsidR="007E7815" w:rsidRPr="00EB25A3" w:rsidRDefault="007E7815" w:rsidP="007E7815">
      <w:pPr>
        <w:spacing w:line="100" w:lineRule="atLeast"/>
        <w:jc w:val="center"/>
        <w:rPr>
          <w:bCs/>
          <w:sz w:val="20"/>
          <w:szCs w:val="20"/>
        </w:rPr>
      </w:pPr>
      <w:r w:rsidRPr="00EB25A3">
        <w:rPr>
          <w:bCs/>
          <w:sz w:val="20"/>
          <w:szCs w:val="20"/>
        </w:rPr>
        <w:t>OFERTA                                        miejscowość, data ……….</w:t>
      </w:r>
    </w:p>
    <w:p w:rsidR="007E7815" w:rsidRPr="00EB25A3" w:rsidRDefault="007E7815" w:rsidP="007E7815">
      <w:pPr>
        <w:rPr>
          <w:sz w:val="20"/>
          <w:szCs w:val="20"/>
        </w:rPr>
      </w:pPr>
      <w:r w:rsidRPr="00EB25A3">
        <w:rPr>
          <w:bCs/>
          <w:sz w:val="20"/>
          <w:szCs w:val="20"/>
        </w:rPr>
        <w:t>Na  noclegi (45 osób) i pełne wyżywienie</w:t>
      </w:r>
      <w:r>
        <w:rPr>
          <w:bCs/>
          <w:sz w:val="20"/>
          <w:szCs w:val="20"/>
        </w:rPr>
        <w:t xml:space="preserve"> Ś,O,K</w:t>
      </w:r>
      <w:r w:rsidRPr="00EB25A3">
        <w:rPr>
          <w:sz w:val="20"/>
          <w:szCs w:val="20"/>
        </w:rPr>
        <w:t xml:space="preserve"> (I wariant – 45 osób; II wariant 115 osób)</w:t>
      </w:r>
    </w:p>
    <w:p w:rsidR="007E7815" w:rsidRPr="00EB25A3" w:rsidRDefault="007E7815" w:rsidP="007E7815">
      <w:pPr>
        <w:rPr>
          <w:sz w:val="20"/>
          <w:szCs w:val="20"/>
        </w:rPr>
      </w:pPr>
      <w:r w:rsidRPr="00EB25A3">
        <w:rPr>
          <w:bCs/>
          <w:sz w:val="20"/>
          <w:szCs w:val="20"/>
        </w:rPr>
        <w:t xml:space="preserve">Dla </w:t>
      </w:r>
      <w:r w:rsidRPr="00EB25A3">
        <w:rPr>
          <w:sz w:val="20"/>
          <w:szCs w:val="20"/>
        </w:rPr>
        <w:t>Goleniowski Dom Kultury, ul. Słowackiego 1, 72 – 100 Goleniów</w:t>
      </w:r>
    </w:p>
    <w:tbl>
      <w:tblPr>
        <w:tblW w:w="966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6455"/>
      </w:tblGrid>
      <w:tr w:rsidR="007E7815" w:rsidRPr="00EB25A3" w:rsidTr="00186367">
        <w:trPr>
          <w:trHeight w:val="692"/>
        </w:trPr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7815" w:rsidRPr="00EB25A3" w:rsidRDefault="007E7815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E7815" w:rsidRPr="00EB25A3" w:rsidRDefault="007E7815" w:rsidP="007E781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5A3">
              <w:rPr>
                <w:rFonts w:ascii="Times New Roman" w:hAnsi="Times New Roman"/>
                <w:sz w:val="20"/>
                <w:szCs w:val="20"/>
              </w:rPr>
              <w:t>Noclegi w dniach: 23 – 25.06.2017r (dla 45 osób)</w:t>
            </w:r>
          </w:p>
          <w:p w:rsidR="007E7815" w:rsidRPr="00EB25A3" w:rsidRDefault="007E7815" w:rsidP="007E7815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5A3">
              <w:rPr>
                <w:rFonts w:ascii="Times New Roman" w:hAnsi="Times New Roman"/>
                <w:sz w:val="20"/>
                <w:szCs w:val="20"/>
              </w:rPr>
              <w:t xml:space="preserve">Wyżywienie w dniach: 23 – 25.06.2017r dla I wariant – 45 osób, </w:t>
            </w:r>
          </w:p>
          <w:p w:rsidR="007E7815" w:rsidRPr="00EB25A3" w:rsidRDefault="007E7815" w:rsidP="00186367">
            <w:pPr>
              <w:pStyle w:val="Akapitzlist"/>
              <w:spacing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EB25A3">
              <w:rPr>
                <w:rFonts w:ascii="Times New Roman" w:hAnsi="Times New Roman"/>
                <w:sz w:val="20"/>
                <w:szCs w:val="20"/>
              </w:rPr>
              <w:t>II wariant 115 osób</w:t>
            </w:r>
          </w:p>
        </w:tc>
      </w:tr>
      <w:tr w:rsidR="007E7815" w:rsidRPr="00EB25A3" w:rsidTr="00186367">
        <w:trPr>
          <w:trHeight w:val="126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7E7815" w:rsidRPr="00EB25A3" w:rsidRDefault="007E7815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E7815" w:rsidRPr="00EB25A3" w:rsidRDefault="007E7815" w:rsidP="00186367">
            <w:pPr>
              <w:rPr>
                <w:sz w:val="20"/>
                <w:szCs w:val="20"/>
              </w:rPr>
            </w:pPr>
          </w:p>
        </w:tc>
      </w:tr>
      <w:tr w:rsidR="007E7815" w:rsidRPr="00EB25A3" w:rsidTr="00186367">
        <w:trPr>
          <w:trHeight w:val="421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7E7815" w:rsidRPr="00EB25A3" w:rsidRDefault="007E7815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E7815" w:rsidRPr="00EB25A3" w:rsidRDefault="007E7815" w:rsidP="00186367">
            <w:pPr>
              <w:rPr>
                <w:sz w:val="20"/>
                <w:szCs w:val="20"/>
              </w:rPr>
            </w:pPr>
          </w:p>
        </w:tc>
      </w:tr>
      <w:tr w:rsidR="007E7815" w:rsidRPr="00EB25A3" w:rsidTr="00186367">
        <w:trPr>
          <w:trHeight w:val="415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7E7815" w:rsidRPr="00EB25A3" w:rsidRDefault="007E7815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bCs/>
                <w:sz w:val="20"/>
                <w:szCs w:val="20"/>
              </w:rPr>
              <w:t xml:space="preserve">Gwarantowane warunki płatności </w:t>
            </w:r>
          </w:p>
          <w:p w:rsidR="007E7815" w:rsidRPr="00EB25A3" w:rsidRDefault="007E7815" w:rsidP="00186367">
            <w:pPr>
              <w:pStyle w:val="Zawartotabeli"/>
              <w:rPr>
                <w:bCs/>
                <w:sz w:val="20"/>
                <w:szCs w:val="20"/>
              </w:rPr>
            </w:pPr>
            <w:r w:rsidRPr="00EB25A3">
              <w:rPr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E7815" w:rsidRPr="00EB25A3" w:rsidRDefault="007E7815" w:rsidP="00186367">
            <w:pPr>
              <w:rPr>
                <w:sz w:val="20"/>
                <w:szCs w:val="20"/>
              </w:rPr>
            </w:pPr>
          </w:p>
        </w:tc>
      </w:tr>
    </w:tbl>
    <w:p w:rsidR="007E7815" w:rsidRDefault="007E7815" w:rsidP="007E7815">
      <w:pPr>
        <w:spacing w:line="360" w:lineRule="auto"/>
        <w:jc w:val="both"/>
        <w:rPr>
          <w:sz w:val="20"/>
          <w:szCs w:val="20"/>
        </w:rPr>
      </w:pP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bCs/>
          <w:sz w:val="20"/>
          <w:szCs w:val="20"/>
        </w:rPr>
        <w:tab/>
      </w:r>
      <w:r w:rsidRPr="00EB25A3">
        <w:rPr>
          <w:sz w:val="20"/>
          <w:szCs w:val="20"/>
        </w:rPr>
        <w:tab/>
      </w:r>
      <w:r w:rsidRPr="00EB25A3">
        <w:rPr>
          <w:sz w:val="20"/>
          <w:szCs w:val="20"/>
        </w:rPr>
        <w:tab/>
        <w:t xml:space="preserve">      czytelny podpis oferenta</w:t>
      </w:r>
    </w:p>
    <w:p w:rsidR="007E7815" w:rsidRDefault="007E7815" w:rsidP="007E7815">
      <w:pPr>
        <w:spacing w:line="360" w:lineRule="auto"/>
        <w:jc w:val="both"/>
        <w:rPr>
          <w:sz w:val="20"/>
          <w:szCs w:val="20"/>
        </w:rPr>
      </w:pPr>
    </w:p>
    <w:p w:rsidR="007E7815" w:rsidRDefault="007E7815" w:rsidP="007E7815">
      <w:r w:rsidRPr="001520C2">
        <w:rPr>
          <w:rFonts w:ascii="Arial" w:hAnsi="Arial" w:cs="Arial"/>
          <w:i/>
          <w:iCs/>
          <w:noProof/>
          <w:lang w:eastAsia="pl-PL"/>
        </w:rPr>
        <w:drawing>
          <wp:inline distT="0" distB="0" distL="0" distR="0" wp14:anchorId="480D0987" wp14:editId="37336A38">
            <wp:extent cx="5760720" cy="889175"/>
            <wp:effectExtent l="0" t="0" r="0" b="6350"/>
            <wp:docPr id="2" name="Obraz 2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15" w:rsidRDefault="007E7815" w:rsidP="007E7815"/>
    <w:p w:rsidR="007E7815" w:rsidRDefault="007E7815" w:rsidP="007E7815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 w:rsidRPr="00EF28D9"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Default="006A41F3">
      <w:bookmarkStart w:id="0" w:name="_GoBack"/>
      <w:bookmarkEnd w:id="0"/>
    </w:p>
    <w:sectPr w:rsidR="006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45400"/>
    <w:multiLevelType w:val="hybridMultilevel"/>
    <w:tmpl w:val="15664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15"/>
    <w:rsid w:val="006A41F3"/>
    <w:rsid w:val="007E7815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23DAD-5D1B-4C77-8C83-C9B7E61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E781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E781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2017-06-06T09:33:00Z</dcterms:created>
  <dcterms:modified xsi:type="dcterms:W3CDTF">2017-06-06T09:33:00Z</dcterms:modified>
</cp:coreProperties>
</file>